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39" w:rsidRPr="00D03331" w:rsidRDefault="00474439" w:rsidP="0047443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3331">
        <w:rPr>
          <w:rFonts w:ascii="Times New Roman" w:hAnsi="Times New Roman" w:cs="Times New Roman"/>
          <w:b/>
          <w:sz w:val="27"/>
          <w:szCs w:val="27"/>
        </w:rPr>
        <w:t xml:space="preserve">                             Утверждаю</w:t>
      </w:r>
    </w:p>
    <w:p w:rsidR="00474439" w:rsidRDefault="00474439" w:rsidP="0047443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333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Директор              Кравченко С.И.    </w:t>
      </w:r>
    </w:p>
    <w:p w:rsidR="00474439" w:rsidRDefault="00474439" w:rsidP="0047443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4439" w:rsidRDefault="00474439" w:rsidP="0047443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ГОДОВОЙ КАЛЕНДАРНЫЙ УЧЕБНЫЙ ГРАФИК</w:t>
      </w:r>
    </w:p>
    <w:p w:rsidR="004D7905" w:rsidRDefault="001835C9" w:rsidP="004744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на 2024-2025</w:t>
      </w:r>
      <w:r w:rsidR="00474439" w:rsidRPr="00D03331">
        <w:rPr>
          <w:rFonts w:ascii="Times New Roman" w:hAnsi="Times New Roman" w:cs="Times New Roman"/>
          <w:b/>
          <w:sz w:val="28"/>
          <w:szCs w:val="27"/>
        </w:rPr>
        <w:t xml:space="preserve"> учебный год</w:t>
      </w:r>
    </w:p>
    <w:p w:rsidR="00474439" w:rsidRDefault="004D7905" w:rsidP="004D7905">
      <w:pPr>
        <w:spacing w:line="240" w:lineRule="auto"/>
        <w:ind w:left="-1134" w:right="-143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  Организация образовательного процесса </w:t>
      </w:r>
      <w:r>
        <w:rPr>
          <w:rFonts w:ascii="Times New Roman" w:hAnsi="Times New Roman" w:cs="Times New Roman"/>
          <w:sz w:val="28"/>
          <w:szCs w:val="27"/>
        </w:rPr>
        <w:t>в школе регламентируется учебным планом, годовым календарным учебным графиком, расписанием учебных занятий, расписанием звонков</w:t>
      </w:r>
      <w:r w:rsidR="00474439" w:rsidRPr="00D03331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6414"/>
        <w:gridCol w:w="3191"/>
      </w:tblGrid>
      <w:tr w:rsidR="00474439" w:rsidTr="00720F71">
        <w:tc>
          <w:tcPr>
            <w:tcW w:w="992" w:type="dxa"/>
          </w:tcPr>
          <w:p w:rsidR="00474439" w:rsidRDefault="00474439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№ п/п</w:t>
            </w:r>
          </w:p>
        </w:tc>
        <w:tc>
          <w:tcPr>
            <w:tcW w:w="6414" w:type="dxa"/>
          </w:tcPr>
          <w:p w:rsidR="00474439" w:rsidRDefault="00474439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Содержание</w:t>
            </w:r>
          </w:p>
        </w:tc>
        <w:tc>
          <w:tcPr>
            <w:tcW w:w="3191" w:type="dxa"/>
          </w:tcPr>
          <w:p w:rsidR="00474439" w:rsidRDefault="00474439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Сроки</w:t>
            </w:r>
          </w:p>
        </w:tc>
      </w:tr>
      <w:tr w:rsidR="008C773E" w:rsidTr="00720F71">
        <w:tc>
          <w:tcPr>
            <w:tcW w:w="992" w:type="dxa"/>
          </w:tcPr>
          <w:p w:rsidR="008C773E" w:rsidRPr="008C773E" w:rsidRDefault="008C773E" w:rsidP="008C773E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1.</w:t>
            </w:r>
          </w:p>
        </w:tc>
        <w:tc>
          <w:tcPr>
            <w:tcW w:w="6414" w:type="dxa"/>
          </w:tcPr>
          <w:p w:rsidR="008C773E" w:rsidRDefault="008C773E" w:rsidP="008C773E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Продолжительность учебного года</w:t>
            </w:r>
          </w:p>
        </w:tc>
        <w:tc>
          <w:tcPr>
            <w:tcW w:w="3191" w:type="dxa"/>
          </w:tcPr>
          <w:p w:rsidR="008C773E" w:rsidRDefault="008C773E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AA0D89" w:rsidTr="00720F71">
        <w:tc>
          <w:tcPr>
            <w:tcW w:w="992" w:type="dxa"/>
          </w:tcPr>
          <w:p w:rsidR="00AA0D89" w:rsidRPr="00AA0D89" w:rsidRDefault="00AA0D89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6414" w:type="dxa"/>
          </w:tcPr>
          <w:p w:rsidR="00AA0D89" w:rsidRDefault="00AA0D89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Продолжительность учебного года:</w:t>
            </w:r>
          </w:p>
          <w:p w:rsidR="00AA0D89" w:rsidRDefault="00AA0D89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в 1</w:t>
            </w:r>
            <w:r w:rsidR="004C101B">
              <w:rPr>
                <w:rFonts w:ascii="Times New Roman" w:hAnsi="Times New Roman" w:cs="Times New Roman"/>
                <w:sz w:val="28"/>
                <w:szCs w:val="27"/>
              </w:rPr>
              <w:t>-ом классе - 33 недели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;</w:t>
            </w:r>
          </w:p>
          <w:p w:rsidR="00512E69" w:rsidRDefault="00AA0D89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со</w:t>
            </w:r>
            <w:r w:rsidR="00512E69">
              <w:rPr>
                <w:rFonts w:ascii="Times New Roman" w:hAnsi="Times New Roman" w:cs="Times New Roman"/>
                <w:sz w:val="28"/>
                <w:szCs w:val="27"/>
              </w:rPr>
              <w:t xml:space="preserve"> 2-го по 4</w:t>
            </w:r>
            <w:r w:rsidR="004C101B">
              <w:rPr>
                <w:rFonts w:ascii="Times New Roman" w:hAnsi="Times New Roman" w:cs="Times New Roman"/>
                <w:sz w:val="28"/>
                <w:szCs w:val="27"/>
              </w:rPr>
              <w:t>-</w:t>
            </w:r>
            <w:r w:rsidR="00512E69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 w:rsidR="004C101B">
              <w:rPr>
                <w:rFonts w:ascii="Times New Roman" w:hAnsi="Times New Roman" w:cs="Times New Roman"/>
                <w:sz w:val="28"/>
                <w:szCs w:val="27"/>
              </w:rPr>
              <w:t>й класс – 34 недели</w:t>
            </w:r>
            <w:r w:rsidR="00512E69">
              <w:rPr>
                <w:rFonts w:ascii="Times New Roman" w:hAnsi="Times New Roman" w:cs="Times New Roman"/>
                <w:sz w:val="28"/>
                <w:szCs w:val="27"/>
              </w:rPr>
              <w:t>;</w:t>
            </w:r>
          </w:p>
          <w:p w:rsidR="00512E69" w:rsidRDefault="00512E69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с 5-го по 8-й класс, 10 класс – 34 недели;</w:t>
            </w:r>
          </w:p>
          <w:p w:rsidR="00AA0D89" w:rsidRPr="00AA0D89" w:rsidRDefault="00A90C88" w:rsidP="008C773E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в 9-ом</w:t>
            </w:r>
            <w:r w:rsidR="009C73F0">
              <w:rPr>
                <w:rFonts w:ascii="Times New Roman" w:hAnsi="Times New Roman" w:cs="Times New Roman"/>
                <w:sz w:val="28"/>
                <w:szCs w:val="27"/>
              </w:rPr>
              <w:t xml:space="preserve"> и 11-ом классах – 33</w:t>
            </w:r>
            <w:r w:rsidR="00512E69">
              <w:rPr>
                <w:rFonts w:ascii="Times New Roman" w:hAnsi="Times New Roman" w:cs="Times New Roman"/>
                <w:sz w:val="28"/>
                <w:szCs w:val="27"/>
              </w:rPr>
              <w:t xml:space="preserve"> недели (не включая сроки проведения Государственной итоговой аттестации в 9-х и 11-х классах)</w:t>
            </w:r>
            <w:r w:rsidR="00AA0D89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3191" w:type="dxa"/>
          </w:tcPr>
          <w:p w:rsidR="00AA0D89" w:rsidRDefault="00AA0D89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8B1CB3" w:rsidTr="00720F71">
        <w:tc>
          <w:tcPr>
            <w:tcW w:w="992" w:type="dxa"/>
          </w:tcPr>
          <w:p w:rsidR="008B1CB3" w:rsidRPr="008B1CB3" w:rsidRDefault="008B1CB3" w:rsidP="008C773E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2.</w:t>
            </w:r>
          </w:p>
        </w:tc>
        <w:tc>
          <w:tcPr>
            <w:tcW w:w="6414" w:type="dxa"/>
          </w:tcPr>
          <w:p w:rsidR="008B1CB3" w:rsidRPr="008B1CB3" w:rsidRDefault="008B1CB3" w:rsidP="008C773E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Периоды у</w:t>
            </w:r>
            <w:r w:rsidR="001835C9">
              <w:rPr>
                <w:rFonts w:ascii="Times New Roman" w:hAnsi="Times New Roman" w:cs="Times New Roman"/>
                <w:b/>
                <w:sz w:val="28"/>
                <w:szCs w:val="27"/>
              </w:rPr>
              <w:t>чебных занятий и каникул на 2024-2025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учебный год:</w:t>
            </w:r>
          </w:p>
        </w:tc>
        <w:tc>
          <w:tcPr>
            <w:tcW w:w="3191" w:type="dxa"/>
          </w:tcPr>
          <w:p w:rsidR="008B1CB3" w:rsidRDefault="008B1CB3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474439" w:rsidTr="00720F71">
        <w:tc>
          <w:tcPr>
            <w:tcW w:w="992" w:type="dxa"/>
          </w:tcPr>
          <w:p w:rsidR="00474439" w:rsidRPr="00852A16" w:rsidRDefault="008B1CB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2.1</w:t>
            </w:r>
          </w:p>
        </w:tc>
        <w:tc>
          <w:tcPr>
            <w:tcW w:w="6414" w:type="dxa"/>
          </w:tcPr>
          <w:p w:rsidR="00474439" w:rsidRPr="00852A16" w:rsidRDefault="0047443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Начало учебного года</w:t>
            </w:r>
          </w:p>
        </w:tc>
        <w:tc>
          <w:tcPr>
            <w:tcW w:w="3191" w:type="dxa"/>
          </w:tcPr>
          <w:p w:rsidR="00474439" w:rsidRPr="00AB7AA3" w:rsidRDefault="001835C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 сентября 2024</w:t>
            </w:r>
            <w:r w:rsidR="004C101B" w:rsidRPr="00AB7AA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</w:tc>
      </w:tr>
      <w:tr w:rsidR="00474439" w:rsidTr="00720F71">
        <w:tc>
          <w:tcPr>
            <w:tcW w:w="992" w:type="dxa"/>
          </w:tcPr>
          <w:p w:rsidR="00474439" w:rsidRPr="00852A16" w:rsidRDefault="008B1CB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2.2</w:t>
            </w:r>
          </w:p>
        </w:tc>
        <w:tc>
          <w:tcPr>
            <w:tcW w:w="6414" w:type="dxa"/>
          </w:tcPr>
          <w:p w:rsidR="00474439" w:rsidRDefault="008C773E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Окончание учебного года</w:t>
            </w:r>
          </w:p>
          <w:p w:rsidR="00C6051E" w:rsidRDefault="00A90C88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в 1-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ых</w:t>
            </w:r>
          </w:p>
          <w:p w:rsidR="00474439" w:rsidRDefault="00C6051E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</w:t>
            </w:r>
            <w:r w:rsidR="00A90C88">
              <w:rPr>
                <w:rFonts w:ascii="Times New Roman" w:hAnsi="Times New Roman" w:cs="Times New Roman"/>
                <w:sz w:val="28"/>
                <w:szCs w:val="27"/>
              </w:rPr>
              <w:t xml:space="preserve"> - 4-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е</w:t>
            </w:r>
            <w:r w:rsidR="00A90C8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классы</w:t>
            </w:r>
          </w:p>
          <w:p w:rsidR="00474439" w:rsidRDefault="00A90C88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в 5-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х – </w:t>
            </w:r>
            <w:r w:rsidR="00474439">
              <w:rPr>
                <w:rFonts w:ascii="Times New Roman" w:hAnsi="Times New Roman" w:cs="Times New Roman"/>
                <w:sz w:val="28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х классах, 10-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х  классах</w:t>
            </w:r>
          </w:p>
          <w:p w:rsidR="00474439" w:rsidRPr="00852A16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в 9-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х, 11-</w:t>
            </w:r>
            <w:r w:rsidR="00580B4A">
              <w:rPr>
                <w:rFonts w:ascii="Times New Roman" w:hAnsi="Times New Roman" w:cs="Times New Roman"/>
                <w:sz w:val="28"/>
                <w:szCs w:val="27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х классах</w:t>
            </w:r>
          </w:p>
        </w:tc>
        <w:tc>
          <w:tcPr>
            <w:tcW w:w="3191" w:type="dxa"/>
          </w:tcPr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474439" w:rsidRPr="00AB7AA3" w:rsidRDefault="00A13CE0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23 мая 2025</w:t>
            </w:r>
            <w:r w:rsidR="00A90C88" w:rsidRPr="00AB7AA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  <w:p w:rsidR="00474439" w:rsidRDefault="00A13CE0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23</w:t>
            </w:r>
            <w:r w:rsidR="009C73F0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мая 2025</w:t>
            </w:r>
            <w:r w:rsidR="00580B4A" w:rsidRPr="00AB7AA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  <w:p w:rsidR="00C6051E" w:rsidRPr="00AB7AA3" w:rsidRDefault="00A13CE0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23 мая 2025 </w:t>
            </w:r>
            <w:r w:rsidR="00C6051E">
              <w:rPr>
                <w:rFonts w:ascii="Times New Roman" w:hAnsi="Times New Roman" w:cs="Times New Roman"/>
                <w:b/>
                <w:sz w:val="28"/>
                <w:szCs w:val="27"/>
              </w:rPr>
              <w:t>года</w:t>
            </w:r>
          </w:p>
          <w:p w:rsidR="00474439" w:rsidRPr="00852A16" w:rsidRDefault="00580B4A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учебный год завершается в соответствии с расписанием экзаменов ГИА и учебными планами</w:t>
            </w:r>
          </w:p>
        </w:tc>
      </w:tr>
      <w:tr w:rsidR="00474439" w:rsidTr="00720F71">
        <w:tc>
          <w:tcPr>
            <w:tcW w:w="992" w:type="dxa"/>
          </w:tcPr>
          <w:p w:rsidR="00474439" w:rsidRPr="00852A16" w:rsidRDefault="003E7F5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2.3</w:t>
            </w:r>
          </w:p>
        </w:tc>
        <w:tc>
          <w:tcPr>
            <w:tcW w:w="6414" w:type="dxa"/>
          </w:tcPr>
          <w:p w:rsidR="00474439" w:rsidRDefault="00580B4A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Устанавливаются следующие сроки школьных каникул:</w:t>
            </w:r>
          </w:p>
          <w:p w:rsidR="00474439" w:rsidRPr="00580B4A" w:rsidRDefault="00580B4A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осенние каникулы </w:t>
            </w:r>
          </w:p>
          <w:p w:rsidR="008B1CB3" w:rsidRDefault="008B1CB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74439" w:rsidRPr="00580B4A" w:rsidRDefault="00580B4A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зимние каникулы</w:t>
            </w:r>
          </w:p>
          <w:p w:rsidR="008B1CB3" w:rsidRDefault="008B1CB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B1CB3" w:rsidRDefault="008B1CB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74439" w:rsidRPr="00580B4A" w:rsidRDefault="00580B4A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весенние каникулы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8B1CB3" w:rsidRDefault="008B1CB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74439" w:rsidRPr="00852A16" w:rsidRDefault="0047443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Дополнительные каникулы для </w:t>
            </w:r>
            <w:r w:rsidR="008C773E">
              <w:rPr>
                <w:rFonts w:ascii="Times New Roman" w:hAnsi="Times New Roman" w:cs="Times New Roman"/>
                <w:b/>
                <w:sz w:val="28"/>
                <w:szCs w:val="27"/>
              </w:rPr>
              <w:lastRenderedPageBreak/>
              <w:t>первоклассников</w:t>
            </w:r>
          </w:p>
        </w:tc>
        <w:tc>
          <w:tcPr>
            <w:tcW w:w="3191" w:type="dxa"/>
          </w:tcPr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580B4A" w:rsidRDefault="00580B4A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8B1CB3" w:rsidRPr="008B1CB3" w:rsidRDefault="00A13CE0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28</w:t>
            </w:r>
            <w:r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.10. -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04.11.2024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  <w:p w:rsidR="00474439" w:rsidRDefault="00A13CE0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(8</w:t>
            </w:r>
            <w:r w:rsidR="00474439">
              <w:rPr>
                <w:rFonts w:ascii="Times New Roman" w:hAnsi="Times New Roman" w:cs="Times New Roman"/>
                <w:sz w:val="28"/>
                <w:szCs w:val="27"/>
              </w:rPr>
              <w:t xml:space="preserve"> дней)</w:t>
            </w:r>
          </w:p>
          <w:p w:rsidR="008B1CB3" w:rsidRDefault="00A13CE0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30.12.2024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-12.01.2025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  <w:p w:rsidR="00474439" w:rsidRDefault="008B1CB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A13CE0">
              <w:rPr>
                <w:rFonts w:ascii="Times New Roman" w:hAnsi="Times New Roman" w:cs="Times New Roman"/>
                <w:sz w:val="28"/>
                <w:szCs w:val="27"/>
              </w:rPr>
              <w:t>(14</w:t>
            </w:r>
            <w:r w:rsidR="00474439">
              <w:rPr>
                <w:rFonts w:ascii="Times New Roman" w:hAnsi="Times New Roman" w:cs="Times New Roman"/>
                <w:sz w:val="28"/>
                <w:szCs w:val="27"/>
              </w:rPr>
              <w:t xml:space="preserve"> дней)</w:t>
            </w:r>
          </w:p>
          <w:p w:rsidR="008B1CB3" w:rsidRDefault="00A13CE0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24</w:t>
            </w:r>
            <w:r w:rsidR="00A90C88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.03.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2025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- 31.03</w:t>
            </w:r>
            <w:r w:rsidR="00474439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2025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  <w:r w:rsidR="008B1CB3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(</w:t>
            </w:r>
            <w:r w:rsidR="00A13CE0">
              <w:rPr>
                <w:rFonts w:ascii="Times New Roman" w:hAnsi="Times New Roman" w:cs="Times New Roman"/>
                <w:color w:val="000000" w:themeColor="text1"/>
                <w:sz w:val="28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дней)</w:t>
            </w:r>
          </w:p>
          <w:p w:rsidR="00474439" w:rsidRPr="003E7F52" w:rsidRDefault="00A13CE0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17</w:t>
            </w:r>
            <w:r w:rsidR="008C773E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2025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lastRenderedPageBreak/>
              <w:t>24</w:t>
            </w:r>
            <w:r w:rsidR="008C773E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.02.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25</w:t>
            </w:r>
            <w:r w:rsidR="008B1CB3" w:rsidRPr="008B1CB3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  <w:r w:rsidR="003E7F52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(8</w:t>
            </w:r>
            <w:r w:rsidR="003E7F52" w:rsidRPr="003E7F52">
              <w:rPr>
                <w:rFonts w:ascii="Times New Roman" w:hAnsi="Times New Roman" w:cs="Times New Roman"/>
                <w:sz w:val="28"/>
                <w:szCs w:val="27"/>
              </w:rPr>
              <w:t xml:space="preserve"> дней)</w:t>
            </w:r>
          </w:p>
        </w:tc>
      </w:tr>
      <w:tr w:rsidR="003E7F52" w:rsidRPr="003E7F52" w:rsidTr="00720F71">
        <w:tc>
          <w:tcPr>
            <w:tcW w:w="992" w:type="dxa"/>
          </w:tcPr>
          <w:p w:rsidR="003E7F52" w:rsidRP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lastRenderedPageBreak/>
              <w:t>3.</w:t>
            </w:r>
          </w:p>
        </w:tc>
        <w:tc>
          <w:tcPr>
            <w:tcW w:w="6414" w:type="dxa"/>
          </w:tcPr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Промежуточная аттестация проводится по итогам освоения образовательных программ:</w:t>
            </w:r>
          </w:p>
          <w:p w:rsidR="003E7F52" w:rsidRDefault="003E7F5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начальная и средняя</w:t>
            </w:r>
            <w:r w:rsidRPr="003E7F52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ступень обучения – за четверти</w:t>
            </w:r>
          </w:p>
          <w:p w:rsidR="003E7F52" w:rsidRPr="003E7F52" w:rsidRDefault="003E7F5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старшая ступень обучения – за полугодия</w:t>
            </w:r>
          </w:p>
        </w:tc>
        <w:tc>
          <w:tcPr>
            <w:tcW w:w="3191" w:type="dxa"/>
          </w:tcPr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3E7F52" w:rsidRPr="003E7F52" w:rsidRDefault="003E7F5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3E7F52" w:rsidRPr="003E7F52" w:rsidTr="00720F71">
        <w:tc>
          <w:tcPr>
            <w:tcW w:w="992" w:type="dxa"/>
          </w:tcPr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4.</w:t>
            </w:r>
          </w:p>
        </w:tc>
        <w:tc>
          <w:tcPr>
            <w:tcW w:w="6414" w:type="dxa"/>
          </w:tcPr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Регламентирование образовательного процесса</w:t>
            </w:r>
          </w:p>
          <w:p w:rsidR="003E7F52" w:rsidRDefault="003E7F5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Учебный год на </w:t>
            </w:r>
            <w:r>
              <w:rPr>
                <w:rFonts w:ascii="Times New Roman" w:hAnsi="Times New Roman" w:cs="Times New Roman"/>
                <w:sz w:val="28"/>
                <w:szCs w:val="27"/>
                <w:lang w:val="en-US"/>
              </w:rPr>
              <w:t>I</w:t>
            </w:r>
            <w:r w:rsidRPr="003E7F52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7"/>
                <w:lang w:val="en-US"/>
              </w:rPr>
              <w:t>II</w:t>
            </w:r>
            <w:r w:rsidR="00421061" w:rsidRPr="0042106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421061">
              <w:rPr>
                <w:rFonts w:ascii="Times New Roman" w:hAnsi="Times New Roman" w:cs="Times New Roman"/>
                <w:sz w:val="28"/>
                <w:szCs w:val="27"/>
              </w:rPr>
              <w:t xml:space="preserve">ступени обучения делится на 4 четверти, на </w:t>
            </w:r>
            <w:r w:rsidR="00421061">
              <w:rPr>
                <w:rFonts w:ascii="Times New Roman" w:hAnsi="Times New Roman" w:cs="Times New Roman"/>
                <w:sz w:val="28"/>
                <w:szCs w:val="27"/>
                <w:lang w:val="en-US"/>
              </w:rPr>
              <w:t>III</w:t>
            </w:r>
            <w:r w:rsidR="00421061">
              <w:rPr>
                <w:rFonts w:ascii="Times New Roman" w:hAnsi="Times New Roman" w:cs="Times New Roman"/>
                <w:sz w:val="28"/>
                <w:szCs w:val="27"/>
              </w:rPr>
              <w:t xml:space="preserve"> ступени обучения – на два полугодия. </w:t>
            </w:r>
          </w:p>
          <w:p w:rsidR="00421061" w:rsidRPr="00421061" w:rsidRDefault="00421061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Продолжительность каникул  в течение учебного года составляет 30 календарных дней и регулируется ежегодно Годовым календарным учебным графиком. Для обучающихся 1 класса устанавливаются дополнитель</w:t>
            </w:r>
            <w:r w:rsidR="00414E6C">
              <w:rPr>
                <w:rFonts w:ascii="Times New Roman" w:hAnsi="Times New Roman" w:cs="Times New Roman"/>
                <w:sz w:val="28"/>
                <w:szCs w:val="27"/>
              </w:rPr>
              <w:t>ные каникулы в феврале месяце (8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календарных дней)</w:t>
            </w:r>
          </w:p>
        </w:tc>
        <w:tc>
          <w:tcPr>
            <w:tcW w:w="3191" w:type="dxa"/>
          </w:tcPr>
          <w:p w:rsidR="003E7F52" w:rsidRDefault="003E7F5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421061" w:rsidRPr="003E7F52" w:rsidTr="00720F71">
        <w:tc>
          <w:tcPr>
            <w:tcW w:w="992" w:type="dxa"/>
          </w:tcPr>
          <w:p w:rsidR="00421061" w:rsidRDefault="00421061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5.</w:t>
            </w:r>
          </w:p>
        </w:tc>
        <w:tc>
          <w:tcPr>
            <w:tcW w:w="6414" w:type="dxa"/>
          </w:tcPr>
          <w:p w:rsidR="00775211" w:rsidRDefault="00775211" w:rsidP="0077521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Регламентирование образовательного процесса на неделю</w:t>
            </w:r>
          </w:p>
          <w:p w:rsidR="00421061" w:rsidRDefault="00775211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Продолжительность учебной рабочей недели:</w:t>
            </w:r>
          </w:p>
          <w:p w:rsidR="00775211" w:rsidRDefault="00B50DB1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– пятидневная учебная неделя.</w:t>
            </w:r>
          </w:p>
          <w:p w:rsidR="00775211" w:rsidRPr="00775211" w:rsidRDefault="00775211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3191" w:type="dxa"/>
          </w:tcPr>
          <w:p w:rsidR="00421061" w:rsidRDefault="00421061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474439" w:rsidTr="00720F71">
        <w:tc>
          <w:tcPr>
            <w:tcW w:w="992" w:type="dxa"/>
          </w:tcPr>
          <w:p w:rsidR="00474439" w:rsidRPr="00421061" w:rsidRDefault="00775211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6</w:t>
            </w:r>
            <w:r w:rsidR="00421061">
              <w:rPr>
                <w:rFonts w:ascii="Times New Roman" w:hAnsi="Times New Roman" w:cs="Times New Roman"/>
                <w:b/>
                <w:sz w:val="28"/>
                <w:szCs w:val="27"/>
              </w:rPr>
              <w:t>.</w:t>
            </w:r>
          </w:p>
        </w:tc>
        <w:tc>
          <w:tcPr>
            <w:tcW w:w="6414" w:type="dxa"/>
          </w:tcPr>
          <w:p w:rsidR="00775211" w:rsidRDefault="00775211" w:rsidP="0077521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Регламентирование образовательного процесса</w:t>
            </w:r>
          </w:p>
          <w:p w:rsidR="00775211" w:rsidRDefault="00775211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на день</w:t>
            </w:r>
          </w:p>
          <w:p w:rsidR="00474439" w:rsidRDefault="00AB7AA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Учебные занятия организуются </w:t>
            </w:r>
            <w:r w:rsidR="00A85E7D">
              <w:rPr>
                <w:rFonts w:ascii="Times New Roman" w:hAnsi="Times New Roman" w:cs="Times New Roman"/>
                <w:sz w:val="28"/>
                <w:szCs w:val="27"/>
              </w:rPr>
              <w:t>в 1 смену</w:t>
            </w:r>
            <w:r w:rsidR="00E71D42">
              <w:rPr>
                <w:rFonts w:ascii="Times New Roman" w:hAnsi="Times New Roman" w:cs="Times New Roman"/>
                <w:sz w:val="28"/>
                <w:szCs w:val="27"/>
              </w:rPr>
              <w:t>.</w:t>
            </w:r>
          </w:p>
          <w:p w:rsidR="003E3ED2" w:rsidRPr="00852A16" w:rsidRDefault="003E3ED2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Занятия дополнительного образования (кружки, секции), обязательные индивидуальные и групповые занятия и т.п. организуются в другую для обучающихся смену с предусмотренным временем на обед.</w:t>
            </w:r>
          </w:p>
        </w:tc>
        <w:tc>
          <w:tcPr>
            <w:tcW w:w="3191" w:type="dxa"/>
          </w:tcPr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474439" w:rsidRPr="00AB7AA3" w:rsidRDefault="00383F5E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8.00-14.10</w:t>
            </w:r>
          </w:p>
          <w:p w:rsidR="00AB7AA3" w:rsidRDefault="00AB7AA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7711F9" w:rsidRDefault="007711F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474439" w:rsidRPr="00AB7AA3" w:rsidRDefault="0047443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474439" w:rsidTr="00A85E7D">
        <w:trPr>
          <w:trHeight w:val="2966"/>
        </w:trPr>
        <w:tc>
          <w:tcPr>
            <w:tcW w:w="992" w:type="dxa"/>
          </w:tcPr>
          <w:p w:rsidR="00474439" w:rsidRPr="00AB7AA3" w:rsidRDefault="00AB7AA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AB7AA3">
              <w:rPr>
                <w:rFonts w:ascii="Times New Roman" w:hAnsi="Times New Roman" w:cs="Times New Roman"/>
                <w:b/>
                <w:sz w:val="28"/>
                <w:szCs w:val="27"/>
              </w:rPr>
              <w:t>7</w:t>
            </w:r>
            <w:r w:rsidR="00474439" w:rsidRPr="00AB7AA3">
              <w:rPr>
                <w:rFonts w:ascii="Times New Roman" w:hAnsi="Times New Roman" w:cs="Times New Roman"/>
                <w:b/>
                <w:sz w:val="28"/>
                <w:szCs w:val="27"/>
              </w:rPr>
              <w:t>.</w:t>
            </w:r>
          </w:p>
        </w:tc>
        <w:tc>
          <w:tcPr>
            <w:tcW w:w="6414" w:type="dxa"/>
          </w:tcPr>
          <w:p w:rsidR="00474439" w:rsidRDefault="00AB7AA3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Продолжительность уроков</w:t>
            </w:r>
            <w:r w:rsidR="00474439">
              <w:rPr>
                <w:rFonts w:ascii="Times New Roman" w:hAnsi="Times New Roman" w:cs="Times New Roman"/>
                <w:b/>
                <w:sz w:val="28"/>
                <w:szCs w:val="27"/>
              </w:rPr>
              <w:t>: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2-11 классы - </w:t>
            </w:r>
            <w:r w:rsidRPr="003E3ED2">
              <w:rPr>
                <w:rFonts w:ascii="Times New Roman" w:hAnsi="Times New Roman" w:cs="Times New Roman"/>
                <w:b/>
                <w:sz w:val="28"/>
                <w:szCs w:val="27"/>
              </w:rPr>
              <w:t>40 минут</w:t>
            </w:r>
          </w:p>
          <w:p w:rsidR="00474439" w:rsidRPr="003E3ED2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1-е классы - </w:t>
            </w:r>
            <w:r w:rsidRPr="003E3ED2">
              <w:rPr>
                <w:rFonts w:ascii="Times New Roman" w:hAnsi="Times New Roman" w:cs="Times New Roman"/>
                <w:b/>
                <w:sz w:val="28"/>
                <w:szCs w:val="27"/>
              </w:rPr>
              <w:t>35 минут</w:t>
            </w:r>
            <w:r w:rsidR="003E3ED2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</w:t>
            </w:r>
            <w:r w:rsidR="003E3ED2">
              <w:rPr>
                <w:rFonts w:ascii="Times New Roman" w:hAnsi="Times New Roman" w:cs="Times New Roman"/>
                <w:sz w:val="28"/>
                <w:szCs w:val="27"/>
              </w:rPr>
              <w:t>(со 2-го полугодия продо</w:t>
            </w:r>
            <w:r w:rsidR="00853E51">
              <w:rPr>
                <w:rFonts w:ascii="Times New Roman" w:hAnsi="Times New Roman" w:cs="Times New Roman"/>
                <w:sz w:val="28"/>
                <w:szCs w:val="27"/>
              </w:rPr>
              <w:t>лжительность урока составляет 40</w:t>
            </w:r>
            <w:r w:rsidR="003E3ED2">
              <w:rPr>
                <w:rFonts w:ascii="Times New Roman" w:hAnsi="Times New Roman" w:cs="Times New Roman"/>
                <w:sz w:val="28"/>
                <w:szCs w:val="27"/>
              </w:rPr>
              <w:t xml:space="preserve"> минут)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Продолжительность перемен:</w:t>
            </w:r>
          </w:p>
          <w:p w:rsidR="00E91C6B" w:rsidRPr="00E91C6B" w:rsidRDefault="00E91C6B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E91C6B">
              <w:rPr>
                <w:rFonts w:ascii="Times New Roman" w:hAnsi="Times New Roman" w:cs="Times New Roman"/>
                <w:sz w:val="28"/>
                <w:szCs w:val="27"/>
              </w:rPr>
              <w:t>1-я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перемена – 15 минут,</w:t>
            </w:r>
          </w:p>
          <w:p w:rsidR="00474439" w:rsidRDefault="00853E51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2-я и 3-я перемены по 20</w:t>
            </w:r>
            <w:r w:rsidR="00474439">
              <w:rPr>
                <w:rFonts w:ascii="Times New Roman" w:hAnsi="Times New Roman" w:cs="Times New Roman"/>
                <w:sz w:val="28"/>
                <w:szCs w:val="27"/>
              </w:rPr>
              <w:t xml:space="preserve"> минут,</w:t>
            </w:r>
            <w:r w:rsidR="00A918A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  <w:p w:rsidR="00A918A1" w:rsidRDefault="007A28EC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5</w:t>
            </w:r>
            <w:r w:rsidR="00A918A1">
              <w:rPr>
                <w:rFonts w:ascii="Times New Roman" w:hAnsi="Times New Roman" w:cs="Times New Roman"/>
                <w:sz w:val="28"/>
                <w:szCs w:val="27"/>
              </w:rPr>
              <w:t>-я перемена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– 15 минут,</w:t>
            </w:r>
          </w:p>
          <w:p w:rsidR="003E3ED2" w:rsidRPr="004A0026" w:rsidRDefault="00AB7AA3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474439">
              <w:rPr>
                <w:rFonts w:ascii="Times New Roman" w:hAnsi="Times New Roman" w:cs="Times New Roman"/>
                <w:sz w:val="28"/>
                <w:szCs w:val="27"/>
              </w:rPr>
              <w:t>стальные - по 10 минут</w:t>
            </w:r>
            <w:r w:rsidR="007A28EC">
              <w:rPr>
                <w:rFonts w:ascii="Times New Roman" w:hAnsi="Times New Roman" w:cs="Times New Roman"/>
                <w:sz w:val="28"/>
                <w:szCs w:val="27"/>
              </w:rPr>
              <w:t>.</w:t>
            </w:r>
          </w:p>
        </w:tc>
        <w:tc>
          <w:tcPr>
            <w:tcW w:w="3191" w:type="dxa"/>
          </w:tcPr>
          <w:p w:rsidR="00474439" w:rsidRDefault="00474439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Расписание звонков</w:t>
            </w:r>
          </w:p>
          <w:p w:rsidR="00474439" w:rsidRDefault="00474439" w:rsidP="00720F71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  <w:u w:val="single"/>
              </w:rPr>
              <w:t>1 смена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1 урок 8.00-8.40</w:t>
            </w:r>
          </w:p>
          <w:p w:rsidR="00474439" w:rsidRDefault="00456796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2 урок 8.55-9.35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 урок </w:t>
            </w:r>
            <w:r w:rsidR="00456796">
              <w:rPr>
                <w:rFonts w:ascii="Times New Roman" w:hAnsi="Times New Roman" w:cs="Times New Roman"/>
                <w:sz w:val="28"/>
                <w:szCs w:val="27"/>
              </w:rPr>
              <w:t>9.55-10.35</w:t>
            </w:r>
          </w:p>
          <w:p w:rsidR="00474439" w:rsidRDefault="00456796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4 урок 10.55</w:t>
            </w:r>
            <w:r w:rsidR="00853E51">
              <w:rPr>
                <w:rFonts w:ascii="Times New Roman" w:hAnsi="Times New Roman" w:cs="Times New Roman"/>
                <w:sz w:val="28"/>
                <w:szCs w:val="27"/>
              </w:rPr>
              <w:t>-11.3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5</w:t>
            </w:r>
          </w:p>
          <w:p w:rsidR="00474439" w:rsidRDefault="00456796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5 урок 11.45</w:t>
            </w:r>
            <w:r w:rsidR="00853E51">
              <w:rPr>
                <w:rFonts w:ascii="Times New Roman" w:hAnsi="Times New Roman" w:cs="Times New Roman"/>
                <w:sz w:val="28"/>
                <w:szCs w:val="27"/>
              </w:rPr>
              <w:t>-12.2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5</w:t>
            </w:r>
          </w:p>
          <w:p w:rsidR="00474439" w:rsidRDefault="00C7313E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6 урок 12.40-13.20</w:t>
            </w:r>
          </w:p>
          <w:p w:rsidR="00474439" w:rsidRPr="004A0026" w:rsidRDefault="00C7313E" w:rsidP="00A85E7D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7 урок 13.30-14.10</w:t>
            </w:r>
          </w:p>
        </w:tc>
      </w:tr>
      <w:tr w:rsidR="00474439" w:rsidTr="00720F71">
        <w:tc>
          <w:tcPr>
            <w:tcW w:w="992" w:type="dxa"/>
          </w:tcPr>
          <w:p w:rsidR="00474439" w:rsidRPr="00D16FAE" w:rsidRDefault="003E3ED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16FAE">
              <w:rPr>
                <w:rFonts w:ascii="Times New Roman" w:hAnsi="Times New Roman" w:cs="Times New Roman"/>
                <w:b/>
                <w:sz w:val="28"/>
                <w:szCs w:val="27"/>
              </w:rPr>
              <w:t>8.</w:t>
            </w:r>
          </w:p>
        </w:tc>
        <w:tc>
          <w:tcPr>
            <w:tcW w:w="6414" w:type="dxa"/>
          </w:tcPr>
          <w:p w:rsidR="00474439" w:rsidRDefault="003E3ED2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Государственная и</w:t>
            </w:r>
            <w:r w:rsidR="00474439">
              <w:rPr>
                <w:rFonts w:ascii="Times New Roman" w:hAnsi="Times New Roman" w:cs="Times New Roman"/>
                <w:b/>
                <w:sz w:val="28"/>
                <w:szCs w:val="27"/>
              </w:rPr>
              <w:t>тогова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я аттестация обучающихся 9, 11 классов проводится за рамками учебного года 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ОГЭ (основной государственный экзамен) 9 класс</w:t>
            </w:r>
          </w:p>
          <w:p w:rsidR="00474439" w:rsidRDefault="00474439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ЕГЭ (единый государственный экзамен) 11 класс</w:t>
            </w:r>
          </w:p>
          <w:p w:rsidR="00D16FAE" w:rsidRPr="004A0026" w:rsidRDefault="00D16FAE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Сроки проведения ГИА устанавливаются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М</w:t>
            </w:r>
            <w:r w:rsidR="007C0012">
              <w:rPr>
                <w:rFonts w:ascii="Times New Roman" w:hAnsi="Times New Roman" w:cs="Times New Roman"/>
                <w:sz w:val="28"/>
                <w:szCs w:val="27"/>
              </w:rPr>
              <w:t>инистерством просвещения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РФ</w:t>
            </w:r>
          </w:p>
        </w:tc>
        <w:tc>
          <w:tcPr>
            <w:tcW w:w="3191" w:type="dxa"/>
          </w:tcPr>
          <w:p w:rsidR="00474439" w:rsidRPr="003E3ED2" w:rsidRDefault="00414E6C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lastRenderedPageBreak/>
              <w:t>май – июнь 2025</w:t>
            </w:r>
            <w:r w:rsidR="003E3ED2" w:rsidRPr="003E3ED2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</w:tc>
      </w:tr>
      <w:tr w:rsidR="00474439" w:rsidTr="00720F71">
        <w:tc>
          <w:tcPr>
            <w:tcW w:w="992" w:type="dxa"/>
          </w:tcPr>
          <w:p w:rsidR="00474439" w:rsidRPr="00D16FAE" w:rsidRDefault="00D16FAE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16FAE">
              <w:rPr>
                <w:rFonts w:ascii="Times New Roman" w:hAnsi="Times New Roman" w:cs="Times New Roman"/>
                <w:b/>
                <w:sz w:val="28"/>
                <w:szCs w:val="27"/>
              </w:rPr>
              <w:t>9.</w:t>
            </w:r>
          </w:p>
        </w:tc>
        <w:tc>
          <w:tcPr>
            <w:tcW w:w="6414" w:type="dxa"/>
          </w:tcPr>
          <w:p w:rsidR="00474439" w:rsidRPr="004A0026" w:rsidRDefault="00D16FAE" w:rsidP="00720F71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Выпускные вечера в 9, 11 классах</w:t>
            </w:r>
          </w:p>
        </w:tc>
        <w:tc>
          <w:tcPr>
            <w:tcW w:w="3191" w:type="dxa"/>
          </w:tcPr>
          <w:p w:rsidR="00474439" w:rsidRPr="00D16FAE" w:rsidRDefault="000524F1" w:rsidP="00720F71">
            <w:pPr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27</w:t>
            </w:r>
            <w:r w:rsidR="00414E6C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7"/>
              </w:rPr>
              <w:t>29</w:t>
            </w:r>
            <w:r w:rsidR="00414E6C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июня</w:t>
            </w:r>
            <w:r w:rsidR="00D16FAE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</w:t>
            </w:r>
            <w:r w:rsidR="00414E6C">
              <w:rPr>
                <w:rFonts w:ascii="Times New Roman" w:hAnsi="Times New Roman" w:cs="Times New Roman"/>
                <w:b/>
                <w:sz w:val="28"/>
                <w:szCs w:val="27"/>
              </w:rPr>
              <w:t>2025</w:t>
            </w:r>
            <w:r w:rsidR="00D16FAE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года</w:t>
            </w:r>
          </w:p>
        </w:tc>
      </w:tr>
    </w:tbl>
    <w:p w:rsidR="005F07F4" w:rsidRDefault="005F07F4"/>
    <w:sectPr w:rsidR="005F07F4" w:rsidSect="004D79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55298"/>
    <w:multiLevelType w:val="hybridMultilevel"/>
    <w:tmpl w:val="11006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39"/>
    <w:rsid w:val="00002D19"/>
    <w:rsid w:val="00005EC9"/>
    <w:rsid w:val="00012F71"/>
    <w:rsid w:val="000207FD"/>
    <w:rsid w:val="000229C7"/>
    <w:rsid w:val="00027BEF"/>
    <w:rsid w:val="00034BA0"/>
    <w:rsid w:val="000354A7"/>
    <w:rsid w:val="00041561"/>
    <w:rsid w:val="00042107"/>
    <w:rsid w:val="000524F1"/>
    <w:rsid w:val="000637FE"/>
    <w:rsid w:val="000722A9"/>
    <w:rsid w:val="00084447"/>
    <w:rsid w:val="00084EFE"/>
    <w:rsid w:val="00086D56"/>
    <w:rsid w:val="00091ACB"/>
    <w:rsid w:val="000A39CF"/>
    <w:rsid w:val="000A5B95"/>
    <w:rsid w:val="000B07A5"/>
    <w:rsid w:val="000B217D"/>
    <w:rsid w:val="000B600B"/>
    <w:rsid w:val="000C26D1"/>
    <w:rsid w:val="000C4343"/>
    <w:rsid w:val="000C7407"/>
    <w:rsid w:val="000D2DCE"/>
    <w:rsid w:val="000D6AC6"/>
    <w:rsid w:val="000D78A7"/>
    <w:rsid w:val="000E2576"/>
    <w:rsid w:val="000E6B62"/>
    <w:rsid w:val="000E6C16"/>
    <w:rsid w:val="000F2083"/>
    <w:rsid w:val="000F2F25"/>
    <w:rsid w:val="000F4DF5"/>
    <w:rsid w:val="000F59DF"/>
    <w:rsid w:val="000F64B0"/>
    <w:rsid w:val="00114256"/>
    <w:rsid w:val="00120BCB"/>
    <w:rsid w:val="00123320"/>
    <w:rsid w:val="001249C8"/>
    <w:rsid w:val="00132DFA"/>
    <w:rsid w:val="001342EF"/>
    <w:rsid w:val="00134DC7"/>
    <w:rsid w:val="001445C2"/>
    <w:rsid w:val="0014539F"/>
    <w:rsid w:val="0014796D"/>
    <w:rsid w:val="001646F7"/>
    <w:rsid w:val="00174A56"/>
    <w:rsid w:val="001835C9"/>
    <w:rsid w:val="001A2426"/>
    <w:rsid w:val="001A5CFC"/>
    <w:rsid w:val="001B5084"/>
    <w:rsid w:val="001C2F98"/>
    <w:rsid w:val="001C3BE9"/>
    <w:rsid w:val="001C3F6C"/>
    <w:rsid w:val="001D54C6"/>
    <w:rsid w:val="00200519"/>
    <w:rsid w:val="00202EAA"/>
    <w:rsid w:val="00212654"/>
    <w:rsid w:val="0021602D"/>
    <w:rsid w:val="002306C5"/>
    <w:rsid w:val="00244078"/>
    <w:rsid w:val="0024692D"/>
    <w:rsid w:val="00251620"/>
    <w:rsid w:val="00253477"/>
    <w:rsid w:val="00263CAD"/>
    <w:rsid w:val="00267A4C"/>
    <w:rsid w:val="00281014"/>
    <w:rsid w:val="0028124C"/>
    <w:rsid w:val="00281C27"/>
    <w:rsid w:val="002B1763"/>
    <w:rsid w:val="002C051F"/>
    <w:rsid w:val="002C22E5"/>
    <w:rsid w:val="002C45C2"/>
    <w:rsid w:val="002D1163"/>
    <w:rsid w:val="002D678D"/>
    <w:rsid w:val="002E1075"/>
    <w:rsid w:val="002E228F"/>
    <w:rsid w:val="002E2719"/>
    <w:rsid w:val="002F52C3"/>
    <w:rsid w:val="00310ECD"/>
    <w:rsid w:val="00313406"/>
    <w:rsid w:val="00332AAB"/>
    <w:rsid w:val="00341F6B"/>
    <w:rsid w:val="00342F53"/>
    <w:rsid w:val="0034743A"/>
    <w:rsid w:val="003570B1"/>
    <w:rsid w:val="00367457"/>
    <w:rsid w:val="00375A74"/>
    <w:rsid w:val="00380C9C"/>
    <w:rsid w:val="00382B17"/>
    <w:rsid w:val="00383F5E"/>
    <w:rsid w:val="003B0971"/>
    <w:rsid w:val="003B10A8"/>
    <w:rsid w:val="003B7DDE"/>
    <w:rsid w:val="003C114D"/>
    <w:rsid w:val="003C19F0"/>
    <w:rsid w:val="003C61C7"/>
    <w:rsid w:val="003D3B5F"/>
    <w:rsid w:val="003D4904"/>
    <w:rsid w:val="003D6781"/>
    <w:rsid w:val="003E27B3"/>
    <w:rsid w:val="003E3ED2"/>
    <w:rsid w:val="003E7F52"/>
    <w:rsid w:val="003F406B"/>
    <w:rsid w:val="003F7055"/>
    <w:rsid w:val="004039C8"/>
    <w:rsid w:val="00410E77"/>
    <w:rsid w:val="00414E6C"/>
    <w:rsid w:val="0041663C"/>
    <w:rsid w:val="00421061"/>
    <w:rsid w:val="0042151D"/>
    <w:rsid w:val="00423B78"/>
    <w:rsid w:val="00425493"/>
    <w:rsid w:val="004255BF"/>
    <w:rsid w:val="004375B7"/>
    <w:rsid w:val="00440BB3"/>
    <w:rsid w:val="00441836"/>
    <w:rsid w:val="004524C5"/>
    <w:rsid w:val="00454C88"/>
    <w:rsid w:val="00456796"/>
    <w:rsid w:val="00462830"/>
    <w:rsid w:val="00464A1E"/>
    <w:rsid w:val="004654B8"/>
    <w:rsid w:val="004703E0"/>
    <w:rsid w:val="00472764"/>
    <w:rsid w:val="00474439"/>
    <w:rsid w:val="00482FCC"/>
    <w:rsid w:val="0049347E"/>
    <w:rsid w:val="004A2B7F"/>
    <w:rsid w:val="004B4F40"/>
    <w:rsid w:val="004C101B"/>
    <w:rsid w:val="004C27DE"/>
    <w:rsid w:val="004C7D5B"/>
    <w:rsid w:val="004D7905"/>
    <w:rsid w:val="004E4DF2"/>
    <w:rsid w:val="004F3BFF"/>
    <w:rsid w:val="005009E6"/>
    <w:rsid w:val="00512E69"/>
    <w:rsid w:val="005142D4"/>
    <w:rsid w:val="00517C65"/>
    <w:rsid w:val="00532E73"/>
    <w:rsid w:val="005379DA"/>
    <w:rsid w:val="005423BA"/>
    <w:rsid w:val="00543116"/>
    <w:rsid w:val="00543436"/>
    <w:rsid w:val="00550686"/>
    <w:rsid w:val="0055399F"/>
    <w:rsid w:val="00554FDF"/>
    <w:rsid w:val="00564D45"/>
    <w:rsid w:val="00565355"/>
    <w:rsid w:val="00575240"/>
    <w:rsid w:val="00580B4A"/>
    <w:rsid w:val="00584068"/>
    <w:rsid w:val="005852DF"/>
    <w:rsid w:val="005864EF"/>
    <w:rsid w:val="005872C7"/>
    <w:rsid w:val="005A0F9F"/>
    <w:rsid w:val="005A5081"/>
    <w:rsid w:val="005C4614"/>
    <w:rsid w:val="005C613D"/>
    <w:rsid w:val="005D46BE"/>
    <w:rsid w:val="005D5AF4"/>
    <w:rsid w:val="005D652E"/>
    <w:rsid w:val="005E2EDB"/>
    <w:rsid w:val="005F07F4"/>
    <w:rsid w:val="005F1609"/>
    <w:rsid w:val="005F7DBF"/>
    <w:rsid w:val="0060177C"/>
    <w:rsid w:val="00602AB8"/>
    <w:rsid w:val="00635255"/>
    <w:rsid w:val="00643601"/>
    <w:rsid w:val="0064506C"/>
    <w:rsid w:val="00645CAD"/>
    <w:rsid w:val="00652C0B"/>
    <w:rsid w:val="00654E6E"/>
    <w:rsid w:val="00661BA6"/>
    <w:rsid w:val="00662C40"/>
    <w:rsid w:val="00666F09"/>
    <w:rsid w:val="00680D77"/>
    <w:rsid w:val="00682AEF"/>
    <w:rsid w:val="00683417"/>
    <w:rsid w:val="00684B4B"/>
    <w:rsid w:val="006A453B"/>
    <w:rsid w:val="006B3F55"/>
    <w:rsid w:val="006B4B05"/>
    <w:rsid w:val="006C3946"/>
    <w:rsid w:val="006C3E71"/>
    <w:rsid w:val="006C5262"/>
    <w:rsid w:val="006D05AD"/>
    <w:rsid w:val="006D794D"/>
    <w:rsid w:val="006E3720"/>
    <w:rsid w:val="006E40B5"/>
    <w:rsid w:val="006E608F"/>
    <w:rsid w:val="006F21ED"/>
    <w:rsid w:val="006F2731"/>
    <w:rsid w:val="006F490E"/>
    <w:rsid w:val="006F65CF"/>
    <w:rsid w:val="0070207B"/>
    <w:rsid w:val="00716428"/>
    <w:rsid w:val="00720897"/>
    <w:rsid w:val="007242EB"/>
    <w:rsid w:val="007321A4"/>
    <w:rsid w:val="00755D3C"/>
    <w:rsid w:val="00762D0B"/>
    <w:rsid w:val="00763ABB"/>
    <w:rsid w:val="0077102F"/>
    <w:rsid w:val="007711F9"/>
    <w:rsid w:val="00775211"/>
    <w:rsid w:val="007758A6"/>
    <w:rsid w:val="0079229D"/>
    <w:rsid w:val="00795342"/>
    <w:rsid w:val="0079705C"/>
    <w:rsid w:val="007975BE"/>
    <w:rsid w:val="007A1B45"/>
    <w:rsid w:val="007A28EC"/>
    <w:rsid w:val="007A3B9C"/>
    <w:rsid w:val="007C0012"/>
    <w:rsid w:val="007C19FE"/>
    <w:rsid w:val="00810673"/>
    <w:rsid w:val="00822F04"/>
    <w:rsid w:val="00831916"/>
    <w:rsid w:val="008355E6"/>
    <w:rsid w:val="008370CA"/>
    <w:rsid w:val="00842F62"/>
    <w:rsid w:val="00853E51"/>
    <w:rsid w:val="0085419B"/>
    <w:rsid w:val="00854C87"/>
    <w:rsid w:val="008610F1"/>
    <w:rsid w:val="00862EE6"/>
    <w:rsid w:val="00866A29"/>
    <w:rsid w:val="00880384"/>
    <w:rsid w:val="00885298"/>
    <w:rsid w:val="008966A5"/>
    <w:rsid w:val="00897696"/>
    <w:rsid w:val="008A1640"/>
    <w:rsid w:val="008A3219"/>
    <w:rsid w:val="008A4E5A"/>
    <w:rsid w:val="008B1CB3"/>
    <w:rsid w:val="008B25F5"/>
    <w:rsid w:val="008C289A"/>
    <w:rsid w:val="008C61D8"/>
    <w:rsid w:val="008C773E"/>
    <w:rsid w:val="008E7955"/>
    <w:rsid w:val="00903505"/>
    <w:rsid w:val="009057A8"/>
    <w:rsid w:val="00912547"/>
    <w:rsid w:val="00920336"/>
    <w:rsid w:val="00922934"/>
    <w:rsid w:val="00924B92"/>
    <w:rsid w:val="00926F41"/>
    <w:rsid w:val="00930F60"/>
    <w:rsid w:val="00934066"/>
    <w:rsid w:val="0093558A"/>
    <w:rsid w:val="00936DD7"/>
    <w:rsid w:val="009431AA"/>
    <w:rsid w:val="00952555"/>
    <w:rsid w:val="00957130"/>
    <w:rsid w:val="00962FB8"/>
    <w:rsid w:val="0096412F"/>
    <w:rsid w:val="00965D4B"/>
    <w:rsid w:val="00984146"/>
    <w:rsid w:val="009958B9"/>
    <w:rsid w:val="00997E25"/>
    <w:rsid w:val="009B1094"/>
    <w:rsid w:val="009C73F0"/>
    <w:rsid w:val="009D0229"/>
    <w:rsid w:val="009D1ED1"/>
    <w:rsid w:val="009D711C"/>
    <w:rsid w:val="009F20B3"/>
    <w:rsid w:val="009F38EB"/>
    <w:rsid w:val="009F4C98"/>
    <w:rsid w:val="009F7162"/>
    <w:rsid w:val="00A00DED"/>
    <w:rsid w:val="00A01E7B"/>
    <w:rsid w:val="00A0578A"/>
    <w:rsid w:val="00A117E1"/>
    <w:rsid w:val="00A13CE0"/>
    <w:rsid w:val="00A15594"/>
    <w:rsid w:val="00A20C6F"/>
    <w:rsid w:val="00A31B69"/>
    <w:rsid w:val="00A324DB"/>
    <w:rsid w:val="00A33D55"/>
    <w:rsid w:val="00A428CC"/>
    <w:rsid w:val="00A44F25"/>
    <w:rsid w:val="00A56B9D"/>
    <w:rsid w:val="00A70978"/>
    <w:rsid w:val="00A80AE0"/>
    <w:rsid w:val="00A82046"/>
    <w:rsid w:val="00A85E7D"/>
    <w:rsid w:val="00A90C88"/>
    <w:rsid w:val="00A918A1"/>
    <w:rsid w:val="00AA0D89"/>
    <w:rsid w:val="00AA41D9"/>
    <w:rsid w:val="00AB45A9"/>
    <w:rsid w:val="00AB7AA3"/>
    <w:rsid w:val="00AD015B"/>
    <w:rsid w:val="00AD151B"/>
    <w:rsid w:val="00AD3B79"/>
    <w:rsid w:val="00AE00EA"/>
    <w:rsid w:val="00AF023F"/>
    <w:rsid w:val="00AF129C"/>
    <w:rsid w:val="00AF1BA4"/>
    <w:rsid w:val="00AF4DB2"/>
    <w:rsid w:val="00AF710E"/>
    <w:rsid w:val="00B1603A"/>
    <w:rsid w:val="00B27E23"/>
    <w:rsid w:val="00B31848"/>
    <w:rsid w:val="00B42468"/>
    <w:rsid w:val="00B43B31"/>
    <w:rsid w:val="00B4697F"/>
    <w:rsid w:val="00B50DB1"/>
    <w:rsid w:val="00B51BBF"/>
    <w:rsid w:val="00B54DB2"/>
    <w:rsid w:val="00B640A7"/>
    <w:rsid w:val="00B86DF9"/>
    <w:rsid w:val="00BA38F9"/>
    <w:rsid w:val="00BB24D1"/>
    <w:rsid w:val="00BB7C57"/>
    <w:rsid w:val="00BC3F9F"/>
    <w:rsid w:val="00BE62C0"/>
    <w:rsid w:val="00BF60C9"/>
    <w:rsid w:val="00C11538"/>
    <w:rsid w:val="00C24BEF"/>
    <w:rsid w:val="00C27CC2"/>
    <w:rsid w:val="00C40F8C"/>
    <w:rsid w:val="00C44836"/>
    <w:rsid w:val="00C461F3"/>
    <w:rsid w:val="00C47B51"/>
    <w:rsid w:val="00C5031C"/>
    <w:rsid w:val="00C55F6F"/>
    <w:rsid w:val="00C6051E"/>
    <w:rsid w:val="00C71E2D"/>
    <w:rsid w:val="00C7313E"/>
    <w:rsid w:val="00C74643"/>
    <w:rsid w:val="00C85ED9"/>
    <w:rsid w:val="00C864E6"/>
    <w:rsid w:val="00CC65FB"/>
    <w:rsid w:val="00CD285A"/>
    <w:rsid w:val="00CD5901"/>
    <w:rsid w:val="00CE1036"/>
    <w:rsid w:val="00CE3802"/>
    <w:rsid w:val="00CE5FE0"/>
    <w:rsid w:val="00CF0611"/>
    <w:rsid w:val="00CF5A85"/>
    <w:rsid w:val="00CF5B2B"/>
    <w:rsid w:val="00D00037"/>
    <w:rsid w:val="00D026CC"/>
    <w:rsid w:val="00D03EB3"/>
    <w:rsid w:val="00D108E8"/>
    <w:rsid w:val="00D12091"/>
    <w:rsid w:val="00D169B5"/>
    <w:rsid w:val="00D16FAE"/>
    <w:rsid w:val="00D205F7"/>
    <w:rsid w:val="00D22FB8"/>
    <w:rsid w:val="00D36194"/>
    <w:rsid w:val="00D36AE4"/>
    <w:rsid w:val="00D3717B"/>
    <w:rsid w:val="00D377D4"/>
    <w:rsid w:val="00D37C15"/>
    <w:rsid w:val="00D514B9"/>
    <w:rsid w:val="00D576B0"/>
    <w:rsid w:val="00D70536"/>
    <w:rsid w:val="00D739A8"/>
    <w:rsid w:val="00D74527"/>
    <w:rsid w:val="00D76ED0"/>
    <w:rsid w:val="00D77153"/>
    <w:rsid w:val="00D85A83"/>
    <w:rsid w:val="00D91B05"/>
    <w:rsid w:val="00D93682"/>
    <w:rsid w:val="00DA2C96"/>
    <w:rsid w:val="00DA65E3"/>
    <w:rsid w:val="00DB5B78"/>
    <w:rsid w:val="00DC153D"/>
    <w:rsid w:val="00DC41AA"/>
    <w:rsid w:val="00DC4DC4"/>
    <w:rsid w:val="00DC6DED"/>
    <w:rsid w:val="00DD2E7A"/>
    <w:rsid w:val="00DE4149"/>
    <w:rsid w:val="00DF6294"/>
    <w:rsid w:val="00E02A22"/>
    <w:rsid w:val="00E04166"/>
    <w:rsid w:val="00E11F19"/>
    <w:rsid w:val="00E1509A"/>
    <w:rsid w:val="00E15AA3"/>
    <w:rsid w:val="00E172B0"/>
    <w:rsid w:val="00E178FC"/>
    <w:rsid w:val="00E26915"/>
    <w:rsid w:val="00E32CF3"/>
    <w:rsid w:val="00E34659"/>
    <w:rsid w:val="00E41F44"/>
    <w:rsid w:val="00E50E92"/>
    <w:rsid w:val="00E51C5B"/>
    <w:rsid w:val="00E53BA5"/>
    <w:rsid w:val="00E53F80"/>
    <w:rsid w:val="00E560FE"/>
    <w:rsid w:val="00E60177"/>
    <w:rsid w:val="00E60877"/>
    <w:rsid w:val="00E71D42"/>
    <w:rsid w:val="00E90DCC"/>
    <w:rsid w:val="00E91C6B"/>
    <w:rsid w:val="00E934A9"/>
    <w:rsid w:val="00EA5098"/>
    <w:rsid w:val="00EB7238"/>
    <w:rsid w:val="00EB72F1"/>
    <w:rsid w:val="00ED25C7"/>
    <w:rsid w:val="00ED2F38"/>
    <w:rsid w:val="00ED4B4D"/>
    <w:rsid w:val="00EE0876"/>
    <w:rsid w:val="00EE3DF8"/>
    <w:rsid w:val="00EE5635"/>
    <w:rsid w:val="00EE7253"/>
    <w:rsid w:val="00F027E3"/>
    <w:rsid w:val="00F048B8"/>
    <w:rsid w:val="00F07E90"/>
    <w:rsid w:val="00F12D9B"/>
    <w:rsid w:val="00F143CC"/>
    <w:rsid w:val="00F47F0B"/>
    <w:rsid w:val="00F5042F"/>
    <w:rsid w:val="00F638C8"/>
    <w:rsid w:val="00F64800"/>
    <w:rsid w:val="00F72C54"/>
    <w:rsid w:val="00F751E2"/>
    <w:rsid w:val="00F8550D"/>
    <w:rsid w:val="00F90BD3"/>
    <w:rsid w:val="00F9440C"/>
    <w:rsid w:val="00FA0004"/>
    <w:rsid w:val="00FA04D5"/>
    <w:rsid w:val="00FA362F"/>
    <w:rsid w:val="00FB3A75"/>
    <w:rsid w:val="00FC208E"/>
    <w:rsid w:val="00FC33A3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53C5-96C0-452E-ACDE-222FE89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D214-CF07-4775-A0F0-DE0192A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LAB_BIO</cp:lastModifiedBy>
  <cp:revision>30</cp:revision>
  <cp:lastPrinted>2023-09-06T01:49:00Z</cp:lastPrinted>
  <dcterms:created xsi:type="dcterms:W3CDTF">2017-03-07T02:54:00Z</dcterms:created>
  <dcterms:modified xsi:type="dcterms:W3CDTF">2025-02-06T05:29:00Z</dcterms:modified>
</cp:coreProperties>
</file>